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9E" w:rsidRPr="00087024" w:rsidRDefault="00087024" w:rsidP="00DF179E">
      <w:pPr>
        <w:spacing w:before="102" w:line="501" w:lineRule="exact"/>
        <w:ind w:left="2716" w:firstLine="2716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6508750</wp:posOffset>
                </wp:positionH>
                <wp:positionV relativeFrom="margin">
                  <wp:posOffset>1123950</wp:posOffset>
                </wp:positionV>
                <wp:extent cx="633730" cy="24892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Default="00A84D98">
                            <w:pPr>
                              <w:spacing w:line="321" w:lineRule="exact"/>
                            </w:pPr>
                            <w:r>
                              <w:rPr>
                                <w:color w:val="227255"/>
                                <w:sz w:val="32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2.5pt;margin-top:88.5pt;width:49.9pt;height:19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yzrg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" o:allowincell="f" filled="f" stroked="f">
                <v:textbox inset="0,0,0,0">
                  <w:txbxContent>
                    <w:p w:rsidR="00A84D98" w:rsidRDefault="00A84D98">
                      <w:pPr>
                        <w:spacing w:line="321" w:lineRule="exact"/>
                      </w:pPr>
                      <w:r>
                        <w:rPr>
                          <w:color w:val="227255"/>
                          <w:sz w:val="32"/>
                        </w:rPr>
                        <w:t>Tarih: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2987675</wp:posOffset>
                </wp:positionH>
                <wp:positionV relativeFrom="margin">
                  <wp:posOffset>2272030</wp:posOffset>
                </wp:positionV>
                <wp:extent cx="601345" cy="17272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Default="00A84D98">
                            <w:pPr>
                              <w:spacing w:line="201" w:lineRule="exact"/>
                            </w:pP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5.25pt;margin-top:178.9pt;width:47.3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k1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WmOn2nEnC678BND7ANXbaZqu5OFN8V4mJTE76nKylFX1NSAjvf3HSfXR1x&#10;lAHZ9Z9ECWHIQQsLNFSyNaWDYiBAhy49njtjqBSwGXn+dTjDqIAjfx7MA9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" o:allowincell="f" filled="f" stroked="f">
                <v:textbox inset="0,0,0,0">
                  <w:txbxContent>
                    <w:p w:rsidR="00A84D98" w:rsidRDefault="00A84D98">
                      <w:pPr>
                        <w:spacing w:line="201" w:lineRule="exact"/>
                      </w:pPr>
                      <w:r>
                        <w:rPr>
                          <w:rFonts w:ascii="MOLHPN+Raleway" w:eastAsia="MOLHPN+Raleway"/>
                          <w:color w:val="FFFFFF"/>
                        </w:rPr>
                        <w:t>Okulu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3521710</wp:posOffset>
                </wp:positionH>
                <wp:positionV relativeFrom="margin">
                  <wp:posOffset>9502140</wp:posOffset>
                </wp:positionV>
                <wp:extent cx="992505" cy="32512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Default="00A84D98">
                            <w:pPr>
                              <w:spacing w:line="201" w:lineRule="exact"/>
                            </w:pP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Ziyaret Eden</w:t>
                            </w:r>
                          </w:p>
                          <w:p w:rsidR="00A84D98" w:rsidRDefault="00A84D98">
                            <w:pPr>
                              <w:spacing w:before="40" w:line="201" w:lineRule="exact"/>
                              <w:ind w:firstLine="361"/>
                            </w:pP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İ</w:t>
                            </w: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7.3pt;margin-top:748.2pt;width:78.15pt;height:25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" o:allowincell="f" filled="f" stroked="f">
                <v:textbox inset="0,0,0,0">
                  <w:txbxContent>
                    <w:p w:rsidR="00A84D98" w:rsidRDefault="00A84D98">
                      <w:pPr>
                        <w:spacing w:line="201" w:lineRule="exact"/>
                      </w:pPr>
                      <w:r>
                        <w:rPr>
                          <w:rFonts w:ascii="MOLHPN+Raleway" w:eastAsia="MOLHPN+Raleway"/>
                          <w:color w:val="000000"/>
                        </w:rPr>
                        <w:t>Ziyaret Eden</w:t>
                      </w:r>
                    </w:p>
                    <w:p w:rsidR="00A84D98" w:rsidRDefault="00A84D98">
                      <w:pPr>
                        <w:spacing w:before="40" w:line="201" w:lineRule="exact"/>
                        <w:ind w:firstLine="361"/>
                      </w:pPr>
                      <w:r>
                        <w:rPr>
                          <w:rFonts w:ascii="MOLHPN+Raleway" w:eastAsia="MOLHPN+Raleway"/>
                          <w:color w:val="000000"/>
                        </w:rPr>
                        <w:t>İ</w:t>
                      </w:r>
                      <w:r>
                        <w:rPr>
                          <w:rFonts w:ascii="MOLHPN+Raleway" w:eastAsia="MOLHPN+Raleway"/>
                          <w:color w:val="000000"/>
                        </w:rPr>
                        <w:t>mza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5223510</wp:posOffset>
                </wp:positionH>
                <wp:positionV relativeFrom="margin">
                  <wp:posOffset>2272030</wp:posOffset>
                </wp:positionV>
                <wp:extent cx="1181735" cy="17272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Default="00A84D98">
                            <w:pPr>
                              <w:spacing w:line="201" w:lineRule="exact"/>
                            </w:pP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ı</w:t>
                            </w: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ı</w:t>
                            </w: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f - Numaras</w:t>
                            </w:r>
                            <w:r>
                              <w:rPr>
                                <w:rFonts w:ascii="MOLHPN+Raleway" w:eastAsia="MOLHPN+Raleway"/>
                                <w:color w:val="FFFFFF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11.3pt;margin-top:178.9pt;width:93.0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9Gsw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" o:allowincell="f" filled="f" stroked="f">
                <v:textbox inset="0,0,0,0">
                  <w:txbxContent>
                    <w:p w:rsidR="00A84D98" w:rsidRDefault="00A84D98">
                      <w:pPr>
                        <w:spacing w:line="201" w:lineRule="exact"/>
                      </w:pPr>
                      <w:r>
                        <w:rPr>
                          <w:rFonts w:ascii="MOLHPN+Raleway" w:eastAsia="MOLHPN+Raleway"/>
                          <w:color w:val="FFFFFF"/>
                        </w:rPr>
                        <w:t>S</w:t>
                      </w:r>
                      <w:r>
                        <w:rPr>
                          <w:rFonts w:ascii="MOLHPN+Raleway" w:eastAsia="MOLHPN+Raleway"/>
                          <w:color w:val="FFFFFF"/>
                        </w:rPr>
                        <w:t>ı</w:t>
                      </w:r>
                      <w:r>
                        <w:rPr>
                          <w:rFonts w:ascii="MOLHPN+Raleway" w:eastAsia="MOLHPN+Raleway"/>
                          <w:color w:val="FFFFFF"/>
                        </w:rPr>
                        <w:t>n</w:t>
                      </w:r>
                      <w:r>
                        <w:rPr>
                          <w:rFonts w:ascii="MOLHPN+Raleway" w:eastAsia="MOLHPN+Raleway"/>
                          <w:color w:val="FFFFFF"/>
                        </w:rPr>
                        <w:t>ı</w:t>
                      </w:r>
                      <w:r>
                        <w:rPr>
                          <w:rFonts w:ascii="MOLHPN+Raleway" w:eastAsia="MOLHPN+Raleway"/>
                          <w:color w:val="FFFFFF"/>
                        </w:rPr>
                        <w:t>f - Numaras</w:t>
                      </w:r>
                      <w:r>
                        <w:rPr>
                          <w:rFonts w:ascii="MOLHPN+Raleway" w:eastAsia="MOLHPN+Raleway"/>
                          <w:color w:val="FFFFFF"/>
                        </w:rPr>
                        <w:t>ı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5681345</wp:posOffset>
                </wp:positionH>
                <wp:positionV relativeFrom="margin">
                  <wp:posOffset>9502140</wp:posOffset>
                </wp:positionV>
                <wp:extent cx="993140" cy="32512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Default="00A84D98">
                            <w:pPr>
                              <w:spacing w:line="201" w:lineRule="exact"/>
                            </w:pP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Ziyaret Eden</w:t>
                            </w:r>
                          </w:p>
                          <w:p w:rsidR="00A84D98" w:rsidRDefault="00A84D98">
                            <w:pPr>
                              <w:spacing w:before="40" w:line="201" w:lineRule="exact"/>
                              <w:ind w:firstLine="362"/>
                            </w:pP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İ</w:t>
                            </w:r>
                            <w:r>
                              <w:rPr>
                                <w:rFonts w:ascii="MOLHPN+Raleway" w:eastAsia="MOLHPN+Raleway"/>
                                <w:color w:val="000000"/>
                              </w:rPr>
                              <w:t>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47.35pt;margin-top:748.2pt;width:78.2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Hy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" o:allowincell="f" filled="f" stroked="f">
                <v:textbox inset="0,0,0,0">
                  <w:txbxContent>
                    <w:p w:rsidR="00A84D98" w:rsidRDefault="00A84D98">
                      <w:pPr>
                        <w:spacing w:line="201" w:lineRule="exact"/>
                      </w:pPr>
                      <w:r>
                        <w:rPr>
                          <w:rFonts w:ascii="MOLHPN+Raleway" w:eastAsia="MOLHPN+Raleway"/>
                          <w:color w:val="000000"/>
                        </w:rPr>
                        <w:t>Ziyaret Eden</w:t>
                      </w:r>
                    </w:p>
                    <w:p w:rsidR="00A84D98" w:rsidRDefault="00A84D98">
                      <w:pPr>
                        <w:spacing w:before="40" w:line="201" w:lineRule="exact"/>
                        <w:ind w:firstLine="362"/>
                      </w:pPr>
                      <w:r>
                        <w:rPr>
                          <w:rFonts w:ascii="MOLHPN+Raleway" w:eastAsia="MOLHPN+Raleway"/>
                          <w:color w:val="000000"/>
                        </w:rPr>
                        <w:t>İ</w:t>
                      </w:r>
                      <w:r>
                        <w:rPr>
                          <w:rFonts w:ascii="MOLHPN+Raleway" w:eastAsia="MOLHPN+Raleway"/>
                          <w:color w:val="000000"/>
                        </w:rPr>
                        <w:t>mza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75575" cy="109220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98" w:rsidRPr="00087024" w:rsidRDefault="00087024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00975" cy="10925175"/>
                                  <wp:effectExtent l="0" t="0" r="9525" b="952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0975" cy="1092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0;margin-top:.85pt;width:612.25pt;height:860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" o:allowincell="f" filled="f" stroked="f">
                <v:textbox style="mso-fit-shape-to-text:t" inset="0,0,0,0">
                  <w:txbxContent>
                    <w:p w:rsidR="00A84D98" w:rsidRPr="00087024" w:rsidRDefault="00087024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00975" cy="10925175"/>
                            <wp:effectExtent l="0" t="0" r="9525" b="952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0975" cy="1092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4D98" w:rsidRPr="00087024"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9.5pt;margin-top:777.4pt;width:48.95pt;height:12pt;rotation:-90;z-index:-251656192;mso-position-horizontal-relative:margin;mso-position-vertical-relative:margin" o:allowincell="f" fillcolor="#227255" strokecolor="#227255">
            <o:skew v:ext="view" on="t" origin="-.5,.25" matrix="65535f"/>
            <v:textpath style="font-family:&quot;MOLHPN+PFAgoraSansPro-Bold&quot;;font-size:24pt;v-text-kern:t" trim="t" fitpath="t" string="B.G.G.4.c"/>
            <w10:wrap anchorx="margin" anchory="margin"/>
          </v:shape>
        </w:pict>
      </w:r>
      <w:r w:rsidR="00A84D98" w:rsidRPr="00087024">
        <w:rPr>
          <w:color w:val="000000" w:themeColor="text1"/>
        </w:rPr>
        <w:cr/>
      </w:r>
      <w:r w:rsidR="00A84D98" w:rsidRPr="00087024">
        <w:rPr>
          <w:color w:val="000000" w:themeColor="text1"/>
        </w:rPr>
        <w:cr/>
      </w:r>
      <w:r w:rsidR="00A84D98" w:rsidRPr="00087024">
        <w:rPr>
          <w:color w:val="000000" w:themeColor="text1"/>
        </w:rPr>
        <w:cr/>
      </w:r>
      <w:r w:rsidR="00DF179E" w:rsidRPr="00087024">
        <w:rPr>
          <w:color w:val="000000" w:themeColor="text1"/>
        </w:rPr>
        <w:t xml:space="preserve"> </w:t>
      </w:r>
    </w:p>
    <w:p w:rsidR="00A84D98" w:rsidRPr="00087024" w:rsidRDefault="00A84D98">
      <w:pPr>
        <w:spacing w:before="161" w:line="201" w:lineRule="exact"/>
        <w:ind w:left="1133" w:firstLine="1133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Öğ</w:t>
      </w:r>
      <w:r w:rsidRPr="00087024">
        <w:rPr>
          <w:rFonts w:ascii="MOLHPN+Raleway" w:eastAsia="MOLHPN+Raleway"/>
          <w:color w:val="000000" w:themeColor="text1"/>
        </w:rPr>
        <w:t xml:space="preserve">rencinin </w:t>
      </w:r>
    </w:p>
    <w:p w:rsidR="00A84D98" w:rsidRPr="00087024" w:rsidRDefault="00A84D98">
      <w:pPr>
        <w:spacing w:before="30" w:line="201" w:lineRule="exact"/>
        <w:ind w:firstLine="1133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Ad</w:t>
      </w:r>
      <w:r w:rsidRPr="00087024">
        <w:rPr>
          <w:rFonts w:ascii="MOLHPN+Raleway" w:eastAsia="MOLHPN+Raleway"/>
          <w:color w:val="000000" w:themeColor="text1"/>
        </w:rPr>
        <w:t>ı</w:t>
      </w:r>
      <w:r w:rsidRPr="00087024">
        <w:rPr>
          <w:rFonts w:ascii="MOLHPN+Raleway" w:eastAsia="MOLHPN+Raleway"/>
          <w:color w:val="000000" w:themeColor="text1"/>
        </w:rPr>
        <w:t xml:space="preserve"> Soyad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CD171C" w:rsidRPr="00087024" w:rsidRDefault="00A84D98">
      <w:pPr>
        <w:spacing w:before="78" w:line="201" w:lineRule="exact"/>
        <w:ind w:left="4643" w:firstLine="4643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</w:p>
    <w:p w:rsidR="00A84D98" w:rsidRPr="00087024" w:rsidRDefault="00A84D98" w:rsidP="00CD171C">
      <w:pPr>
        <w:spacing w:before="78" w:line="201" w:lineRule="exact"/>
        <w:ind w:left="4643"/>
        <w:rPr>
          <w:color w:val="000000" w:themeColor="text1"/>
        </w:rPr>
      </w:pPr>
      <w:r w:rsidRPr="00087024">
        <w:rPr>
          <w:rFonts w:ascii="MOLHPN+Raleway-Bold" w:eastAsia="MOLHPN+Raleway-Bold"/>
          <w:color w:val="000000" w:themeColor="text1"/>
          <w:u w:val="single" w:color="FFFFFF"/>
        </w:rPr>
        <w:t>SOSYO K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Ü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LT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Ü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 xml:space="preserve">REL 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Ö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ZELL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İ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KLER</w:t>
      </w:r>
    </w:p>
    <w:p w:rsidR="00A84D98" w:rsidRPr="00087024" w:rsidRDefault="00A84D98">
      <w:pPr>
        <w:spacing w:before="199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Evin Fiziksel Ko</w:t>
      </w:r>
      <w:r w:rsidRPr="00087024">
        <w:rPr>
          <w:rFonts w:ascii="MOLHPN+Raleway" w:eastAsia="MOLHPN+Raleway"/>
          <w:color w:val="000000" w:themeColor="text1"/>
        </w:rPr>
        <w:t>ş</w:t>
      </w:r>
      <w:r w:rsidRPr="00087024">
        <w:rPr>
          <w:rFonts w:ascii="MOLHPN+Raleway" w:eastAsia="MOLHPN+Raleway"/>
          <w:color w:val="000000" w:themeColor="text1"/>
        </w:rPr>
        <w:t>ullar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51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Ailenin Ekonomik Ko</w:t>
      </w:r>
      <w:r w:rsidRPr="00087024">
        <w:rPr>
          <w:rFonts w:ascii="MOLHPN+Raleway" w:eastAsia="MOLHPN+Raleway"/>
          <w:color w:val="000000" w:themeColor="text1"/>
        </w:rPr>
        <w:t>ş</w:t>
      </w:r>
      <w:r w:rsidRPr="00087024">
        <w:rPr>
          <w:rFonts w:ascii="MOLHPN+Raleway" w:eastAsia="MOLHPN+Raleway"/>
          <w:color w:val="000000" w:themeColor="text1"/>
        </w:rPr>
        <w:t>ullar</w:t>
      </w:r>
      <w:r w:rsidRPr="00087024">
        <w:rPr>
          <w:rFonts w:ascii="MOLHPN+Raleway" w:eastAsia="MOLHPN+Raleway"/>
          <w:color w:val="000000" w:themeColor="text1"/>
        </w:rPr>
        <w:t>ı</w:t>
      </w:r>
      <w:r w:rsidRPr="00087024">
        <w:rPr>
          <w:rFonts w:ascii="MOLHPN+Raleway" w:eastAsia="MOLHPN+Raleway"/>
          <w:color w:val="000000" w:themeColor="text1"/>
        </w:rPr>
        <w:t xml:space="preserve"> </w:t>
      </w:r>
    </w:p>
    <w:p w:rsidR="00A84D98" w:rsidRPr="00087024" w:rsidRDefault="00A84D98">
      <w:pPr>
        <w:spacing w:before="50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Ailenin Sosyal Ya</w:t>
      </w:r>
      <w:r w:rsidRPr="00087024">
        <w:rPr>
          <w:rFonts w:ascii="MOLHPN+Raleway" w:eastAsia="MOLHPN+Raleway"/>
          <w:color w:val="000000" w:themeColor="text1"/>
        </w:rPr>
        <w:t>ş</w:t>
      </w:r>
      <w:r w:rsidRPr="00087024">
        <w:rPr>
          <w:rFonts w:ascii="MOLHPN+Raleway" w:eastAsia="MOLHPN+Raleway"/>
          <w:color w:val="000000" w:themeColor="text1"/>
        </w:rPr>
        <w:t>am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168" w:line="201" w:lineRule="exact"/>
        <w:ind w:left="5062" w:firstLine="5062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EBEVEYN TUTUMLARI</w:t>
      </w:r>
    </w:p>
    <w:p w:rsidR="00A84D98" w:rsidRPr="00087024" w:rsidRDefault="00A84D98">
      <w:pPr>
        <w:spacing w:before="85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 xml:space="preserve">Ebeveynlerin </w:t>
      </w:r>
      <w:r w:rsidRPr="00087024">
        <w:rPr>
          <w:rFonts w:ascii="MOLHPN+Raleway" w:eastAsia="MOLHPN+Raleway"/>
          <w:color w:val="000000" w:themeColor="text1"/>
        </w:rPr>
        <w:t>Öğ</w:t>
      </w:r>
      <w:r w:rsidRPr="00087024">
        <w:rPr>
          <w:rFonts w:ascii="MOLHPN+Raleway" w:eastAsia="MOLHPN+Raleway"/>
          <w:color w:val="000000" w:themeColor="text1"/>
        </w:rPr>
        <w:t xml:space="preserve">renciye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Kar</w:t>
      </w:r>
      <w:r w:rsidRPr="00087024">
        <w:rPr>
          <w:rFonts w:ascii="MOLHPN+Raleway" w:eastAsia="MOLHPN+Raleway"/>
          <w:color w:val="000000" w:themeColor="text1"/>
        </w:rPr>
        <w:t>şı</w:t>
      </w:r>
      <w:r w:rsidRPr="00087024">
        <w:rPr>
          <w:rFonts w:ascii="MOLHPN+Raleway" w:eastAsia="MOLHPN+Raleway"/>
          <w:color w:val="000000" w:themeColor="text1"/>
        </w:rPr>
        <w:t xml:space="preserve"> Tutumlar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105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 xml:space="preserve">Ebeveynlerin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Öğ</w:t>
      </w:r>
      <w:r w:rsidRPr="00087024">
        <w:rPr>
          <w:rFonts w:ascii="MOLHPN+Raleway" w:eastAsia="MOLHPN+Raleway"/>
          <w:color w:val="000000" w:themeColor="text1"/>
        </w:rPr>
        <w:t>retmenlere Kar</w:t>
      </w:r>
      <w:r w:rsidRPr="00087024">
        <w:rPr>
          <w:rFonts w:ascii="MOLHPN+Raleway" w:eastAsia="MOLHPN+Raleway"/>
          <w:color w:val="000000" w:themeColor="text1"/>
        </w:rPr>
        <w:t>şı</w:t>
      </w:r>
      <w:r w:rsidRPr="00087024">
        <w:rPr>
          <w:rFonts w:ascii="MOLHPN+Raleway" w:eastAsia="MOLHPN+Raleway"/>
          <w:color w:val="000000" w:themeColor="text1"/>
        </w:rPr>
        <w:t xml:space="preserve">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Tutumlar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105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Ebeveynlerin Okula Kar</w:t>
      </w:r>
      <w:r w:rsidRPr="00087024">
        <w:rPr>
          <w:rFonts w:ascii="MOLHPN+Raleway" w:eastAsia="MOLHPN+Raleway"/>
          <w:color w:val="000000" w:themeColor="text1"/>
        </w:rPr>
        <w:t>şı</w:t>
      </w:r>
      <w:r w:rsidRPr="00087024">
        <w:rPr>
          <w:rFonts w:ascii="MOLHPN+Raleway" w:eastAsia="MOLHPN+Raleway"/>
          <w:color w:val="000000" w:themeColor="text1"/>
        </w:rPr>
        <w:t xml:space="preserve">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Tutumlar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21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 xml:space="preserve">Ebeveynlerin Birbirlerine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Kar</w:t>
      </w:r>
      <w:r w:rsidRPr="00087024">
        <w:rPr>
          <w:rFonts w:ascii="MOLHPN+Raleway" w:eastAsia="MOLHPN+Raleway"/>
          <w:color w:val="000000" w:themeColor="text1"/>
        </w:rPr>
        <w:t>şı</w:t>
      </w:r>
      <w:r w:rsidRPr="00087024">
        <w:rPr>
          <w:rFonts w:ascii="MOLHPN+Raleway" w:eastAsia="MOLHPN+Raleway"/>
          <w:color w:val="000000" w:themeColor="text1"/>
        </w:rPr>
        <w:t xml:space="preserve"> Tutumlar</w:t>
      </w:r>
      <w:r w:rsidRPr="00087024">
        <w:rPr>
          <w:rFonts w:ascii="MOLHPN+Raleway" w:eastAsia="MOLHPN+Raleway"/>
          <w:color w:val="000000" w:themeColor="text1"/>
        </w:rPr>
        <w:t>ı</w:t>
      </w:r>
    </w:p>
    <w:p w:rsidR="00A84D98" w:rsidRPr="00087024" w:rsidRDefault="00A84D98">
      <w:pPr>
        <w:spacing w:before="20" w:line="201" w:lineRule="exact"/>
        <w:ind w:left="1105" w:firstLine="1105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 xml:space="preserve">Ebeveynlerin Okuldan </w:t>
      </w:r>
    </w:p>
    <w:p w:rsidR="00A84D98" w:rsidRPr="00087024" w:rsidRDefault="00A84D98">
      <w:pPr>
        <w:spacing w:before="30" w:line="201" w:lineRule="exact"/>
        <w:ind w:firstLine="1105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Beklentileri</w:t>
      </w:r>
    </w:p>
    <w:p w:rsidR="00A84D98" w:rsidRPr="00087024" w:rsidRDefault="00A84D98">
      <w:pPr>
        <w:spacing w:before="53" w:line="201" w:lineRule="exact"/>
        <w:ind w:left="4938" w:firstLine="4938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GENEL DE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Ğ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ERLEND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İ</w:t>
      </w:r>
      <w:r w:rsidRPr="00087024">
        <w:rPr>
          <w:rFonts w:ascii="MOLHPN+Raleway-Bold" w:eastAsia="MOLHPN+Raleway-Bold"/>
          <w:color w:val="000000" w:themeColor="text1"/>
          <w:u w:val="single" w:color="FFFFFF"/>
        </w:rPr>
        <w:t>RME</w:t>
      </w:r>
    </w:p>
    <w:p w:rsidR="00A84D98" w:rsidRPr="00087024" w:rsidRDefault="00A84D98">
      <w:pPr>
        <w:spacing w:before="156" w:line="201" w:lineRule="exact"/>
        <w:ind w:left="2144" w:firstLine="2144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" w:eastAsia="MOLHPN+Raleway"/>
          <w:color w:val="000000" w:themeColor="text1"/>
        </w:rPr>
        <w:t>Ziyaret Eden</w:t>
      </w:r>
    </w:p>
    <w:p w:rsidR="00A84D98" w:rsidRPr="00087024" w:rsidRDefault="00A84D98">
      <w:pPr>
        <w:spacing w:before="40" w:line="201" w:lineRule="exact"/>
        <w:ind w:firstLine="2506"/>
        <w:rPr>
          <w:color w:val="000000" w:themeColor="text1"/>
        </w:rPr>
      </w:pPr>
      <w:r w:rsidRPr="00087024">
        <w:rPr>
          <w:rFonts w:ascii="MOLHPN+Raleway" w:eastAsia="MOLHPN+Raleway"/>
          <w:color w:val="000000" w:themeColor="text1"/>
        </w:rPr>
        <w:t>İ</w:t>
      </w:r>
      <w:r w:rsidRPr="00087024">
        <w:rPr>
          <w:rFonts w:ascii="MOLHPN+Raleway" w:eastAsia="MOLHPN+Raleway"/>
          <w:color w:val="000000" w:themeColor="text1"/>
        </w:rPr>
        <w:t>mza</w:t>
      </w:r>
    </w:p>
    <w:p w:rsidR="00A84D98" w:rsidRPr="00087024" w:rsidRDefault="00A84D98" w:rsidP="00CD171C">
      <w:pPr>
        <w:spacing w:before="130" w:line="161" w:lineRule="exact"/>
        <w:ind w:left="3741" w:firstLine="3741"/>
        <w:rPr>
          <w:color w:val="000000" w:themeColor="text1"/>
        </w:rPr>
      </w:pP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color w:val="000000" w:themeColor="text1"/>
        </w:rPr>
        <w:cr/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Ö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ZEL E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Ğİ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T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İ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M VE REHBERL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İ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K H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İ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ZMETLER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İ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 xml:space="preserve"> GENEL M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Ü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D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Ü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RL</w:t>
      </w:r>
      <w:r w:rsidRPr="00087024">
        <w:rPr>
          <w:rFonts w:ascii="MOLHPN+Raleway-Bold" w:eastAsia="MOLHPN+Raleway-Bold"/>
          <w:color w:val="000000" w:themeColor="text1"/>
          <w:sz w:val="16"/>
          <w:u w:val="single" w:color="227255"/>
        </w:rPr>
        <w:t>ÜĞÜ</w:t>
      </w:r>
      <w:r w:rsidRPr="00087024">
        <w:rPr>
          <w:color w:val="000000" w:themeColor="text1"/>
        </w:rPr>
        <w:pict>
          <v:shape id="_x0000_s1042" type="#_x0000_t136" style="position:absolute;left:0;text-align:left;margin-left:9.5pt;margin-top:777.4pt;width:48.95pt;height:12pt;rotation:-90;z-index:-251655168;mso-position-horizontal-relative:margin;mso-position-vertical-relative:margin" o:allowincell="f" fillcolor="#227255" strokecolor="#227255">
            <o:skew v:ext="view" on="t" origin="-.5,.25" matrix="65535f"/>
            <v:textpath style="font-family:&quot;MOLHPN+PFAgoraSansPro-Bold&quot;;font-size:24pt;v-text-kern:t" trim="t" fitpath="t" string="B.G.G.4.c"/>
            <w10:wrap anchorx="margin" anchory="margin"/>
          </v:shape>
        </w:pict>
      </w:r>
    </w:p>
    <w:sectPr w:rsidR="00A84D98" w:rsidRPr="00087024">
      <w:pgSz w:w="12245" w:h="1717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LHPN+KGCallMeMaybe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LHPN+Raleway">
    <w:altName w:val="Times New Roman"/>
    <w:panose1 w:val="00000000000000000000"/>
    <w:charset w:val="00"/>
    <w:family w:val="auto"/>
    <w:notTrueType/>
    <w:pitch w:val="default"/>
  </w:font>
  <w:font w:name="MOLHPN+Raleway-Bold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ja-JP" w:val="$([{£¥·‘“〈《「『【〔〖〝﹙﹛"/>
  <w:noLineBreaksBefore w:lang="ja-JP" w:val="!%),.:;&gt;?]}¢¨°·ˇˉ―‖’”…‰′″›℃∶、。〃〉》」』】〕〗〞︶︺︾﹀﹄﹚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9E"/>
    <w:rsid w:val="00060AA5"/>
    <w:rsid w:val="00087024"/>
    <w:rsid w:val="005F1041"/>
    <w:rsid w:val="00A84D98"/>
    <w:rsid w:val="00CD171C"/>
    <w:rsid w:val="00D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LHPN+KGCallMeMaybe" w:eastAsia="MOLHPN+KGCallMeMaybe" w:hAnsi="MOLHPN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LHPN+KGCallMeMaybe" w:eastAsia="MOLHPN+KGCallMeMaybe" w:hAnsi="MOLHPN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YVY</cp:lastModifiedBy>
  <cp:revision>2</cp:revision>
  <cp:lastPrinted>2017-11-16T08:13:00Z</cp:lastPrinted>
  <dcterms:created xsi:type="dcterms:W3CDTF">2024-12-05T13:46:00Z</dcterms:created>
  <dcterms:modified xsi:type="dcterms:W3CDTF">2024-12-05T13:46:00Z</dcterms:modified>
</cp:coreProperties>
</file>